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5703A" w14:textId="77777777" w:rsidR="008B1C51" w:rsidRDefault="008B1C51" w:rsidP="008B1C51">
      <w:pPr>
        <w:pStyle w:val="NormalWeb"/>
      </w:pPr>
      <w:r>
        <w:t>Good Evening Stokesdale Parents,</w:t>
      </w:r>
      <w:r>
        <w:br/>
      </w:r>
      <w:r>
        <w:br/>
        <w:t xml:space="preserve">This is Mrs. Bennett, Principal of Stokesdale </w:t>
      </w:r>
      <w:proofErr w:type="gramStart"/>
      <w:r>
        <w:t>Elementary .</w:t>
      </w:r>
      <w:proofErr w:type="gramEnd"/>
      <w:r>
        <w:t xml:space="preserve">  Thank </w:t>
      </w:r>
      <w:proofErr w:type="gramStart"/>
      <w:r>
        <w:t>you parents</w:t>
      </w:r>
      <w:proofErr w:type="gramEnd"/>
      <w:r>
        <w:t xml:space="preserve"> for helping to make another "Great" week of school this past week! The students and staff were phenomenal again this week! Remember students cannot be dropped off before 7:00.  There will be no supervision until after 7:00.  The school day starts at 7:00.  Breakfast will be served from 7:00-7:25 and if students need </w:t>
      </w:r>
      <w:proofErr w:type="gramStart"/>
      <w:r>
        <w:t>breakfast</w:t>
      </w:r>
      <w:proofErr w:type="gramEnd"/>
      <w:r>
        <w:t xml:space="preserve"> they may go through the cafeteria line.  Afternoon dismissal will be at 2:10 for K-2 and 2:15 for 3-5.  All students should be picked up by 2:25 each day.   </w:t>
      </w:r>
      <w:r>
        <w:br/>
      </w:r>
      <w:r>
        <w:br/>
        <w:t xml:space="preserve">Please make sure your students bring their One Cards to school with them each day in order to get on the buses, use in cafeteria, use in media center, and to enter the school building each day.  Students will need to wear their One Cards EVERYDAY to school. </w:t>
      </w:r>
      <w:r>
        <w:br/>
      </w:r>
      <w:r>
        <w:br/>
        <w:t xml:space="preserve">If your child test positive for COVID, please call Mrs. Bennett </w:t>
      </w:r>
      <w:proofErr w:type="gramStart"/>
      <w:r>
        <w:t>in order for</w:t>
      </w:r>
      <w:proofErr w:type="gramEnd"/>
      <w:r>
        <w:t xml:space="preserve"> her to walk you through the steps you will need to be able to return to school.  </w:t>
      </w:r>
      <w:r>
        <w:br/>
      </w:r>
      <w:r>
        <w:br/>
        <w:t xml:space="preserve">We have officially kicked off our Viking Vault Fundraiser!  100% of donations go to supporting our school, teachers &amp; students.  We have raised $4,800 so far!  We are $200 away from a school-wide popsicle party!  Top fundraiser will be principal for a day!  Top class will win a pizza and pajama party!  Donate at </w:t>
      </w:r>
      <w:hyperlink r:id="rId4" w:history="1">
        <w:r>
          <w:rPr>
            <w:rStyle w:val="Hyperlink"/>
          </w:rPr>
          <w:t>https://give.mybooster.com/stokesdalevikingvault</w:t>
        </w:r>
      </w:hyperlink>
      <w:r>
        <w:t>.</w:t>
      </w:r>
      <w:r>
        <w:br/>
      </w:r>
      <w:r>
        <w:br/>
        <w:t xml:space="preserve">Please join us for Skate Night on Tuesday September 19th from 6:30-8:30 PM for hat night.  If we have over 100 people attend, </w:t>
      </w:r>
      <w:proofErr w:type="spellStart"/>
      <w:r>
        <w:t>Skateland</w:t>
      </w:r>
      <w:proofErr w:type="spellEnd"/>
      <w:r>
        <w:t xml:space="preserve"> USA West donates $2.50, PER PERSON back to our school so invite your friends, neighbors, and family members to skate!  Class with the highest percentage attendance wins an ice cream party! </w:t>
      </w:r>
      <w:r>
        <w:br/>
      </w:r>
      <w:r>
        <w:br/>
        <w:t xml:space="preserve">Our first snack cart will be on Friday, September 22nd.  Bring in pick-me-up snacks like granola bars, chocolate &amp; sodas to treat our Stokesdale staff!  </w:t>
      </w:r>
      <w:r>
        <w:br/>
      </w:r>
      <w:r>
        <w:br/>
        <w:t xml:space="preserve">If you plan on picking up your student from school early, please call before 1:30 so we can have your student ready for dismissal.  We will be posting our lunch menu for this week on the Stokesdale Facebook Page as soon as we receive it from the </w:t>
      </w:r>
      <w:proofErr w:type="gramStart"/>
      <w:r>
        <w:t>Cafeteria</w:t>
      </w:r>
      <w:proofErr w:type="gramEnd"/>
      <w:r>
        <w:t xml:space="preserve">, so stay tune to our Facebook Page.  We are looking forward to a great week here at Stokesdale where "Alone Vikings Can Achieve Success, Together Vikings Can Achieve Excellence". Thanks for listening and have a great evening! </w:t>
      </w:r>
    </w:p>
    <w:p w14:paraId="60CA5240" w14:textId="77777777" w:rsidR="00C70913" w:rsidRPr="008B1C51" w:rsidRDefault="00C70913" w:rsidP="008B1C51"/>
    <w:sectPr w:rsidR="00C70913" w:rsidRPr="008B1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51"/>
    <w:rsid w:val="000519EE"/>
    <w:rsid w:val="00715288"/>
    <w:rsid w:val="008B1C51"/>
    <w:rsid w:val="00A17331"/>
    <w:rsid w:val="00C7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C2A9"/>
  <w15:chartTrackingRefBased/>
  <w15:docId w15:val="{5E774E22-B620-45D4-B40F-914C0F58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1C51"/>
    <w:rPr>
      <w:color w:val="0000FF"/>
      <w:u w:val="single"/>
    </w:rPr>
  </w:style>
  <w:style w:type="paragraph" w:styleId="NormalWeb">
    <w:name w:val="Normal (Web)"/>
    <w:basedOn w:val="Normal"/>
    <w:uiPriority w:val="99"/>
    <w:semiHidden/>
    <w:unhideWhenUsed/>
    <w:rsid w:val="008B1C5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81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ive.mybooster.com/stokesdalevikingv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2055</Characters>
  <Application>Microsoft Office Word</Application>
  <DocSecurity>0</DocSecurity>
  <Lines>17</Lines>
  <Paragraphs>4</Paragraphs>
  <ScaleCrop>false</ScaleCrop>
  <Company>Guilford County Schools</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2</cp:revision>
  <dcterms:created xsi:type="dcterms:W3CDTF">2023-09-18T11:53:00Z</dcterms:created>
  <dcterms:modified xsi:type="dcterms:W3CDTF">2023-09-18T11:53:00Z</dcterms:modified>
</cp:coreProperties>
</file>